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tbl>
      <w:tblPr>
        <w:tblStyle w:val="4"/>
        <w:tblpPr w:leftFromText="180" w:rightFromText="180" w:vertAnchor="text" w:horzAnchor="page" w:tblpX="1442" w:tblpY="294"/>
        <w:tblOverlap w:val="never"/>
        <w:tblW w:w="904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0"/>
        <w:gridCol w:w="285"/>
        <w:gridCol w:w="1020"/>
        <w:gridCol w:w="300"/>
        <w:gridCol w:w="1110"/>
        <w:gridCol w:w="675"/>
        <w:gridCol w:w="675"/>
        <w:gridCol w:w="720"/>
        <w:gridCol w:w="1215"/>
        <w:gridCol w:w="30"/>
        <w:gridCol w:w="2078"/>
      </w:tblGrid>
      <w:tr w14:paraId="2A167B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8" w:hRule="atLeast"/>
        </w:trPr>
        <w:tc>
          <w:tcPr>
            <w:tcW w:w="904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4B829C">
            <w:pPr>
              <w:rPr>
                <w:rFonts w:hint="default" w:ascii="仿宋" w:hAnsi="仿宋" w:eastAsia="仿宋" w:cs="仿宋"/>
                <w:b/>
                <w:bCs/>
                <w:sz w:val="36"/>
                <w:szCs w:val="3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 xml:space="preserve">附件1：      </w:t>
            </w:r>
            <w:r>
              <w:rPr>
                <w:rFonts w:hint="eastAsia" w:ascii="仿宋_GB2312" w:hAnsi="仿宋_GB2312" w:eastAsia="仿宋_GB2312" w:cs="仿宋_GB2312"/>
                <w:sz w:val="32"/>
                <w:szCs w:val="4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bCs/>
                <w:sz w:val="36"/>
                <w:szCs w:val="36"/>
                <w:lang w:val="en-US" w:eastAsia="zh-CN"/>
              </w:rPr>
              <w:t xml:space="preserve"> A类团队机票申请确认件</w:t>
            </w:r>
          </w:p>
        </w:tc>
      </w:tr>
      <w:tr w14:paraId="3F6BBE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2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846C1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  <w:t>申请单位</w:t>
            </w:r>
          </w:p>
        </w:tc>
        <w:tc>
          <w:tcPr>
            <w:tcW w:w="782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BECE4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37DFF0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2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9B068">
            <w:pPr>
              <w:widowControl/>
              <w:jc w:val="center"/>
              <w:textAlignment w:val="top"/>
              <w:rPr>
                <w:rFonts w:hint="default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  <w:t>申请日期</w:t>
            </w:r>
          </w:p>
        </w:tc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4A9434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78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6C0ADA">
            <w:pPr>
              <w:widowControl/>
              <w:jc w:val="center"/>
              <w:textAlignment w:val="top"/>
              <w:rPr>
                <w:rFonts w:hint="default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  <w:t>联系人</w:t>
            </w:r>
          </w:p>
        </w:tc>
        <w:tc>
          <w:tcPr>
            <w:tcW w:w="139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C951F2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74999F">
            <w:pPr>
              <w:widowControl/>
              <w:jc w:val="center"/>
              <w:textAlignment w:val="top"/>
              <w:rPr>
                <w:rFonts w:hint="default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  <w:t>联系方式</w:t>
            </w:r>
          </w:p>
        </w:tc>
        <w:tc>
          <w:tcPr>
            <w:tcW w:w="20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67133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0AE86A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2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BF5317">
            <w:pPr>
              <w:widowControl/>
              <w:jc w:val="center"/>
              <w:textAlignment w:val="top"/>
              <w:rPr>
                <w:rFonts w:hint="default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  <w:t>航程</w:t>
            </w:r>
          </w:p>
        </w:tc>
        <w:tc>
          <w:tcPr>
            <w:tcW w:w="7823" w:type="dxa"/>
            <w:gridSpan w:val="9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A8902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14B724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9048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54FEF">
            <w:pPr>
              <w:widowControl/>
              <w:jc w:val="center"/>
              <w:textAlignment w:val="top"/>
              <w:rPr>
                <w:rFonts w:hint="default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  <w:t>团队申请信息</w:t>
            </w:r>
          </w:p>
        </w:tc>
      </w:tr>
      <w:tr w14:paraId="3681A3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12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15A87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  <w:t>序号</w:t>
            </w:r>
          </w:p>
        </w:tc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4E4FB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  <w:t>日期</w:t>
            </w:r>
          </w:p>
        </w:tc>
        <w:tc>
          <w:tcPr>
            <w:tcW w:w="17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92FC5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  <w:t>航班号</w:t>
            </w:r>
          </w:p>
        </w:tc>
        <w:tc>
          <w:tcPr>
            <w:tcW w:w="13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2B7D9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  <w:t>团队人数</w:t>
            </w:r>
          </w:p>
        </w:tc>
        <w:tc>
          <w:tcPr>
            <w:tcW w:w="332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BE254">
            <w:pPr>
              <w:widowControl/>
              <w:jc w:val="center"/>
              <w:textAlignment w:val="top"/>
              <w:rPr>
                <w:rFonts w:hint="default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  <w:t>申请需求备注</w:t>
            </w:r>
          </w:p>
        </w:tc>
      </w:tr>
      <w:tr w14:paraId="3A1214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2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7EC11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8133B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7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665A6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3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FAE20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332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D3F8A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4FA5A2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2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084AB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1AB8F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7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1DF91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3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6ABFD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332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F264E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489A25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048" w:type="dxa"/>
            <w:gridSpan w:val="11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2A4B860">
            <w:pPr>
              <w:jc w:val="left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</w:rPr>
              <w:t>申请人签章确认</w:t>
            </w:r>
            <w:r>
              <w:rPr>
                <w:rFonts w:ascii="微软雅黑" w:hAnsi="微软雅黑" w:eastAsia="微软雅黑" w:cs="微软雅黑"/>
                <w:kern w:val="0"/>
                <w:sz w:val="22"/>
                <w:szCs w:val="22"/>
              </w:rPr>
              <w:t>：</w:t>
            </w:r>
          </w:p>
        </w:tc>
      </w:tr>
      <w:tr w14:paraId="76C5CE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048" w:type="dxa"/>
            <w:gridSpan w:val="11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</w:tcPr>
          <w:p w14:paraId="6555FC3D">
            <w:pPr>
              <w:jc w:val="left"/>
              <w:rPr>
                <w:rFonts w:ascii="微软雅黑" w:hAnsi="微软雅黑" w:eastAsia="微软雅黑" w:cs="微软雅黑"/>
                <w:sz w:val="22"/>
                <w:szCs w:val="22"/>
              </w:rPr>
            </w:pPr>
          </w:p>
        </w:tc>
      </w:tr>
      <w:tr w14:paraId="71CE5C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048" w:type="dxa"/>
            <w:gridSpan w:val="11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49A3C588">
            <w:pPr>
              <w:jc w:val="center"/>
              <w:rPr>
                <w:rFonts w:hint="default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团队确认信息</w:t>
            </w:r>
          </w:p>
        </w:tc>
      </w:tr>
      <w:tr w14:paraId="38B07D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9048" w:type="dxa"/>
            <w:gridSpan w:val="11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</w:tcPr>
          <w:p w14:paraId="390B6D8B">
            <w:pPr>
              <w:jc w:val="left"/>
              <w:rPr>
                <w:rFonts w:ascii="微软雅黑" w:hAnsi="微软雅黑" w:eastAsia="微软雅黑" w:cs="微软雅黑"/>
                <w:sz w:val="22"/>
                <w:szCs w:val="22"/>
              </w:rPr>
            </w:pPr>
          </w:p>
        </w:tc>
      </w:tr>
      <w:tr w14:paraId="4A89DA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AE04463">
            <w:pPr>
              <w:jc w:val="left"/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航程</w:t>
            </w:r>
          </w:p>
        </w:tc>
        <w:tc>
          <w:tcPr>
            <w:tcW w:w="8108" w:type="dxa"/>
            <w:gridSpan w:val="10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</w:tcPr>
          <w:p w14:paraId="16B52C26">
            <w:pPr>
              <w:jc w:val="left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7F1864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940" w:type="dxa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664B8C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序号</w:t>
            </w:r>
          </w:p>
        </w:tc>
        <w:tc>
          <w:tcPr>
            <w:tcW w:w="130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3DB9DC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团队日期</w:t>
            </w:r>
          </w:p>
          <w:p w14:paraId="77ED6FB9">
            <w:pPr>
              <w:jc w:val="center"/>
              <w:rPr>
                <w:rFonts w:hint="default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（进出港）</w:t>
            </w:r>
          </w:p>
        </w:tc>
        <w:tc>
          <w:tcPr>
            <w:tcW w:w="141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610A14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航班号</w:t>
            </w:r>
          </w:p>
          <w:p w14:paraId="20C5E659">
            <w:pPr>
              <w:jc w:val="center"/>
              <w:rPr>
                <w:rFonts w:hint="default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（进出港）</w:t>
            </w:r>
          </w:p>
        </w:tc>
        <w:tc>
          <w:tcPr>
            <w:tcW w:w="13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59037C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申报</w:t>
            </w:r>
          </w:p>
          <w:p w14:paraId="01CA1EEF">
            <w:pPr>
              <w:jc w:val="center"/>
              <w:rPr>
                <w:rFonts w:hint="default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座位数</w:t>
            </w:r>
          </w:p>
        </w:tc>
        <w:tc>
          <w:tcPr>
            <w:tcW w:w="193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D2DF6D">
            <w:pPr>
              <w:jc w:val="center"/>
              <w:rPr>
                <w:rFonts w:hint="default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机票价格不含税</w:t>
            </w:r>
          </w:p>
          <w:p w14:paraId="044C8F27">
            <w:pPr>
              <w:jc w:val="center"/>
              <w:rPr>
                <w:rFonts w:hint="default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（单位：元/人）</w:t>
            </w:r>
          </w:p>
        </w:tc>
        <w:tc>
          <w:tcPr>
            <w:tcW w:w="2108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836BD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服务费</w:t>
            </w:r>
          </w:p>
          <w:p w14:paraId="45CCD69B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（单位：元/人）</w:t>
            </w:r>
          </w:p>
        </w:tc>
      </w:tr>
      <w:tr w14:paraId="3BA14C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940" w:type="dxa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77BAB8">
            <w:pPr>
              <w:jc w:val="center"/>
              <w:rPr>
                <w:rFonts w:hint="default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30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28C4F98">
            <w:pPr>
              <w:jc w:val="left"/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</w:p>
        </w:tc>
        <w:tc>
          <w:tcPr>
            <w:tcW w:w="141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146D748">
            <w:pPr>
              <w:jc w:val="left"/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</w:p>
        </w:tc>
        <w:tc>
          <w:tcPr>
            <w:tcW w:w="13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79824A2C">
            <w:pPr>
              <w:jc w:val="left"/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</w:p>
        </w:tc>
        <w:tc>
          <w:tcPr>
            <w:tcW w:w="193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624A192">
            <w:pPr>
              <w:jc w:val="left"/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</w:p>
        </w:tc>
        <w:tc>
          <w:tcPr>
            <w:tcW w:w="2108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noWrap/>
          </w:tcPr>
          <w:p w14:paraId="268DB929">
            <w:pPr>
              <w:jc w:val="left"/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</w:p>
        </w:tc>
      </w:tr>
      <w:tr w14:paraId="41EAE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940" w:type="dxa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5FA7F8">
            <w:pPr>
              <w:jc w:val="center"/>
              <w:rPr>
                <w:rFonts w:hint="default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30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FD3191D">
            <w:pPr>
              <w:jc w:val="left"/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</w:p>
        </w:tc>
        <w:tc>
          <w:tcPr>
            <w:tcW w:w="141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2EA11FE2">
            <w:pPr>
              <w:jc w:val="left"/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</w:p>
        </w:tc>
        <w:tc>
          <w:tcPr>
            <w:tcW w:w="13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34C3CBB5">
            <w:pPr>
              <w:jc w:val="left"/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</w:p>
        </w:tc>
        <w:tc>
          <w:tcPr>
            <w:tcW w:w="193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49A1EDC">
            <w:pPr>
              <w:jc w:val="left"/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</w:p>
        </w:tc>
        <w:tc>
          <w:tcPr>
            <w:tcW w:w="2108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noWrap/>
          </w:tcPr>
          <w:p w14:paraId="5070EF26">
            <w:pPr>
              <w:jc w:val="left"/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</w:p>
        </w:tc>
      </w:tr>
      <w:tr w14:paraId="48B0C6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9048" w:type="dxa"/>
            <w:gridSpan w:val="11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2388740">
            <w:pPr>
              <w:widowControl/>
              <w:jc w:val="left"/>
              <w:textAlignment w:val="top"/>
              <w:rPr>
                <w:rFonts w:hint="default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确认人盖章确认：</w:t>
            </w:r>
          </w:p>
        </w:tc>
      </w:tr>
    </w:tbl>
    <w:p w14:paraId="39C31772">
      <w:pPr>
        <w:widowControl/>
        <w:textAlignment w:val="center"/>
        <w:rPr>
          <w:rFonts w:ascii="仿宋" w:hAnsi="仿宋" w:eastAsia="仿宋" w:cs="仿宋"/>
          <w:sz w:val="32"/>
          <w:szCs w:val="32"/>
        </w:rPr>
      </w:pPr>
    </w:p>
    <w:p w14:paraId="66C61987">
      <w:pPr>
        <w:widowControl/>
        <w:textAlignment w:val="center"/>
        <w:rPr>
          <w:rFonts w:ascii="仿宋" w:hAnsi="仿宋" w:eastAsia="仿宋" w:cs="仿宋"/>
          <w:sz w:val="32"/>
          <w:szCs w:val="32"/>
        </w:rPr>
      </w:pPr>
    </w:p>
    <w:p w14:paraId="16E269EA">
      <w:pPr>
        <w:widowControl/>
        <w:textAlignment w:val="center"/>
        <w:rPr>
          <w:rFonts w:ascii="仿宋" w:hAnsi="仿宋" w:eastAsia="仿宋" w:cs="仿宋"/>
          <w:sz w:val="32"/>
          <w:szCs w:val="32"/>
        </w:rPr>
      </w:pPr>
    </w:p>
    <w:p w14:paraId="69F3E4A8">
      <w:pPr>
        <w:widowControl/>
        <w:textAlignment w:val="center"/>
        <w:rPr>
          <w:rFonts w:ascii="仿宋" w:hAnsi="仿宋" w:eastAsia="仿宋" w:cs="仿宋"/>
          <w:sz w:val="32"/>
          <w:szCs w:val="32"/>
        </w:rPr>
      </w:pP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361" w:right="1077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  <w:embedRegular r:id="rId1" w:fontKey="{8F82DDBB-CF6F-4276-9769-B03777BAB6C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126E6A69-CC89-4ED5-8F51-150D5E422709}"/>
  </w:font>
  <w:font w:name="楷体_GB2312">
    <w:altName w:val="楷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3" w:fontKey="{B2215399-0FEB-480F-A28B-525676CB50E7}"/>
  </w:font>
  <w:font w:name="WPSEMBED2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E1E3AB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0A7DA91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4aj184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dLSuPlTd&#10;A0yhZWGrd5bHNFEqb1fHAGmT4lGgThV0Kh4wh6ln/c7EQf/znKIe/ye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XhqPX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0A7DA91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48B23B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5FBA2D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DA2553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2DCE83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E7E2C5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gwYjAzYWZkYTQ1MDBmNWNkZmU2N2Q3NzljOTEwNDAifQ=="/>
  </w:docVars>
  <w:rsids>
    <w:rsidRoot w:val="00B72A1B"/>
    <w:rsid w:val="00077DE2"/>
    <w:rsid w:val="000C55BE"/>
    <w:rsid w:val="00164EC3"/>
    <w:rsid w:val="00361661"/>
    <w:rsid w:val="003D2AF4"/>
    <w:rsid w:val="00426069"/>
    <w:rsid w:val="004A6649"/>
    <w:rsid w:val="00513349"/>
    <w:rsid w:val="005152E6"/>
    <w:rsid w:val="00696079"/>
    <w:rsid w:val="006A3782"/>
    <w:rsid w:val="006C04D9"/>
    <w:rsid w:val="007A619A"/>
    <w:rsid w:val="007A66D9"/>
    <w:rsid w:val="008A596B"/>
    <w:rsid w:val="00A079B6"/>
    <w:rsid w:val="00A5477A"/>
    <w:rsid w:val="00A67F86"/>
    <w:rsid w:val="00A7291C"/>
    <w:rsid w:val="00B32CC5"/>
    <w:rsid w:val="00B72A1B"/>
    <w:rsid w:val="00DC49BF"/>
    <w:rsid w:val="0261487E"/>
    <w:rsid w:val="03075CE7"/>
    <w:rsid w:val="048C0128"/>
    <w:rsid w:val="04B6239F"/>
    <w:rsid w:val="054C768B"/>
    <w:rsid w:val="057379C0"/>
    <w:rsid w:val="064249C6"/>
    <w:rsid w:val="06677B41"/>
    <w:rsid w:val="07DA27B8"/>
    <w:rsid w:val="08817425"/>
    <w:rsid w:val="09AC6100"/>
    <w:rsid w:val="0A066EA6"/>
    <w:rsid w:val="0A1E4E03"/>
    <w:rsid w:val="0A54614B"/>
    <w:rsid w:val="0A9F5647"/>
    <w:rsid w:val="0AA277E2"/>
    <w:rsid w:val="0B477DE9"/>
    <w:rsid w:val="0D144654"/>
    <w:rsid w:val="0EF848DA"/>
    <w:rsid w:val="11433ACB"/>
    <w:rsid w:val="11B536BE"/>
    <w:rsid w:val="11F12DFD"/>
    <w:rsid w:val="12A703AA"/>
    <w:rsid w:val="137708AB"/>
    <w:rsid w:val="13EC7343"/>
    <w:rsid w:val="14A14FAE"/>
    <w:rsid w:val="16A11295"/>
    <w:rsid w:val="18453C60"/>
    <w:rsid w:val="1890511D"/>
    <w:rsid w:val="198D3D53"/>
    <w:rsid w:val="1A172ACD"/>
    <w:rsid w:val="1C1442B7"/>
    <w:rsid w:val="1C16745A"/>
    <w:rsid w:val="1C27223D"/>
    <w:rsid w:val="1D611AAC"/>
    <w:rsid w:val="1EE267D0"/>
    <w:rsid w:val="1EFC410D"/>
    <w:rsid w:val="1F197231"/>
    <w:rsid w:val="1F3E33C6"/>
    <w:rsid w:val="1F7A49AD"/>
    <w:rsid w:val="1FC206B0"/>
    <w:rsid w:val="22717D6E"/>
    <w:rsid w:val="23005595"/>
    <w:rsid w:val="24606E32"/>
    <w:rsid w:val="25583467"/>
    <w:rsid w:val="261A7787"/>
    <w:rsid w:val="27BF62A1"/>
    <w:rsid w:val="29F453C6"/>
    <w:rsid w:val="2B043332"/>
    <w:rsid w:val="2BE27F2E"/>
    <w:rsid w:val="2C0E2710"/>
    <w:rsid w:val="2C9209FA"/>
    <w:rsid w:val="2CE453B8"/>
    <w:rsid w:val="2F185558"/>
    <w:rsid w:val="2F995131"/>
    <w:rsid w:val="314A536E"/>
    <w:rsid w:val="316A6DCF"/>
    <w:rsid w:val="31CA43CC"/>
    <w:rsid w:val="31F71891"/>
    <w:rsid w:val="3252231D"/>
    <w:rsid w:val="33562C84"/>
    <w:rsid w:val="33D80822"/>
    <w:rsid w:val="34D128EE"/>
    <w:rsid w:val="35C92CF4"/>
    <w:rsid w:val="35D737B2"/>
    <w:rsid w:val="360D33BD"/>
    <w:rsid w:val="3651018A"/>
    <w:rsid w:val="38353194"/>
    <w:rsid w:val="38A45368"/>
    <w:rsid w:val="397270A3"/>
    <w:rsid w:val="3AA913F9"/>
    <w:rsid w:val="3C30269A"/>
    <w:rsid w:val="3C8D0477"/>
    <w:rsid w:val="3ED43706"/>
    <w:rsid w:val="3EE67512"/>
    <w:rsid w:val="3F0950B8"/>
    <w:rsid w:val="40C27538"/>
    <w:rsid w:val="40C57187"/>
    <w:rsid w:val="40F46032"/>
    <w:rsid w:val="413C4049"/>
    <w:rsid w:val="423B584A"/>
    <w:rsid w:val="43360F98"/>
    <w:rsid w:val="439475EC"/>
    <w:rsid w:val="43E735EE"/>
    <w:rsid w:val="44641089"/>
    <w:rsid w:val="449F34CF"/>
    <w:rsid w:val="463A5930"/>
    <w:rsid w:val="479223B1"/>
    <w:rsid w:val="485D60E3"/>
    <w:rsid w:val="4A5B2F2E"/>
    <w:rsid w:val="4A662AA5"/>
    <w:rsid w:val="4B743351"/>
    <w:rsid w:val="4BA601D9"/>
    <w:rsid w:val="4D9726A1"/>
    <w:rsid w:val="4F094927"/>
    <w:rsid w:val="4F3302E1"/>
    <w:rsid w:val="4FD46ECD"/>
    <w:rsid w:val="53D855EF"/>
    <w:rsid w:val="549868DA"/>
    <w:rsid w:val="556A6C6F"/>
    <w:rsid w:val="56064695"/>
    <w:rsid w:val="58C6699E"/>
    <w:rsid w:val="5AB800BD"/>
    <w:rsid w:val="5BD528B2"/>
    <w:rsid w:val="5CB149AB"/>
    <w:rsid w:val="5D9A73CC"/>
    <w:rsid w:val="5ED02A74"/>
    <w:rsid w:val="5F3927BD"/>
    <w:rsid w:val="5F920D48"/>
    <w:rsid w:val="610947DC"/>
    <w:rsid w:val="61412A26"/>
    <w:rsid w:val="615269E1"/>
    <w:rsid w:val="61EA4E6B"/>
    <w:rsid w:val="62AF01C0"/>
    <w:rsid w:val="62CD2E06"/>
    <w:rsid w:val="63FF1670"/>
    <w:rsid w:val="64524F4A"/>
    <w:rsid w:val="64ED284F"/>
    <w:rsid w:val="6502071E"/>
    <w:rsid w:val="65CE1113"/>
    <w:rsid w:val="66BC2B4E"/>
    <w:rsid w:val="69777119"/>
    <w:rsid w:val="69C02956"/>
    <w:rsid w:val="69D6554C"/>
    <w:rsid w:val="69E70196"/>
    <w:rsid w:val="69EA5859"/>
    <w:rsid w:val="6A2C59B2"/>
    <w:rsid w:val="6A3A44B6"/>
    <w:rsid w:val="6B4D7473"/>
    <w:rsid w:val="6C5619F0"/>
    <w:rsid w:val="6ECB572E"/>
    <w:rsid w:val="6F2614AD"/>
    <w:rsid w:val="6F96629E"/>
    <w:rsid w:val="6FBB0915"/>
    <w:rsid w:val="6FF54706"/>
    <w:rsid w:val="70131A31"/>
    <w:rsid w:val="70790560"/>
    <w:rsid w:val="707D03C5"/>
    <w:rsid w:val="71510E2E"/>
    <w:rsid w:val="71C941CF"/>
    <w:rsid w:val="71E139E5"/>
    <w:rsid w:val="725E40D0"/>
    <w:rsid w:val="73966C01"/>
    <w:rsid w:val="74CC4D50"/>
    <w:rsid w:val="74DA2820"/>
    <w:rsid w:val="74EB4D2A"/>
    <w:rsid w:val="75AF5D5D"/>
    <w:rsid w:val="75B9435F"/>
    <w:rsid w:val="75F52AFF"/>
    <w:rsid w:val="766144D3"/>
    <w:rsid w:val="76F444D9"/>
    <w:rsid w:val="77E072DE"/>
    <w:rsid w:val="77E414D3"/>
    <w:rsid w:val="79C4388E"/>
    <w:rsid w:val="7C942980"/>
    <w:rsid w:val="7D1D3EEF"/>
    <w:rsid w:val="7D961A5B"/>
    <w:rsid w:val="7DC874DD"/>
    <w:rsid w:val="7FE528F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Emphasis"/>
    <w:basedOn w:val="5"/>
    <w:autoRedefine/>
    <w:qFormat/>
    <w:uiPriority w:val="0"/>
    <w:rPr>
      <w:i/>
    </w:rPr>
  </w:style>
  <w:style w:type="character" w:styleId="7">
    <w:name w:val="Hyperlink"/>
    <w:basedOn w:val="5"/>
    <w:autoRedefine/>
    <w:qFormat/>
    <w:uiPriority w:val="0"/>
    <w:rPr>
      <w:color w:val="0000FF"/>
      <w:u w:val="single"/>
    </w:rPr>
  </w:style>
  <w:style w:type="character" w:customStyle="1" w:styleId="8">
    <w:name w:val="页眉 Char"/>
    <w:basedOn w:val="5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5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font11"/>
    <w:basedOn w:val="5"/>
    <w:autoRedefine/>
    <w:qFormat/>
    <w:uiPriority w:val="0"/>
    <w:rPr>
      <w:rFonts w:hint="eastAsia" w:ascii="宋体" w:hAnsi="宋体" w:eastAsia="宋体" w:cs="宋体"/>
      <w:color w:val="000000"/>
      <w:sz w:val="44"/>
      <w:szCs w:val="44"/>
      <w:u w:val="none"/>
    </w:rPr>
  </w:style>
  <w:style w:type="character" w:customStyle="1" w:styleId="11">
    <w:name w:val="font01"/>
    <w:basedOn w:val="5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2">
    <w:name w:val="font41"/>
    <w:basedOn w:val="5"/>
    <w:autoRedefine/>
    <w:qFormat/>
    <w:uiPriority w:val="0"/>
    <w:rPr>
      <w:rFonts w:ascii="Wingdings 2" w:hAnsi="Wingdings 2" w:eastAsia="Wingdings 2" w:cs="Wingdings 2"/>
      <w:color w:val="000000"/>
      <w:sz w:val="22"/>
      <w:szCs w:val="22"/>
      <w:u w:val="none"/>
    </w:rPr>
  </w:style>
  <w:style w:type="character" w:customStyle="1" w:styleId="13">
    <w:name w:val="font31"/>
    <w:basedOn w:val="5"/>
    <w:autoRedefine/>
    <w:qFormat/>
    <w:uiPriority w:val="0"/>
    <w:rPr>
      <w:rFonts w:hint="eastAsia" w:ascii="黑体" w:hAnsi="宋体" w:eastAsia="黑体" w:cs="黑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tyleName="APA" SelectedStyle="\APA.XSL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0EA0645-8E7D-44FA-B722-932F01F1C0F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2688</Words>
  <Characters>3252</Characters>
  <Lines>20</Lines>
  <Paragraphs>5</Paragraphs>
  <TotalTime>3</TotalTime>
  <ScaleCrop>false</ScaleCrop>
  <LinksUpToDate>false</LinksUpToDate>
  <CharactersWithSpaces>3297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2010-07-08T09:27:00Z</dcterms:created>
  <dc:creator>HP</dc:creator>
  <cp:lastModifiedBy>曜宸</cp:lastModifiedBy>
  <cp:lastPrinted>2023-04-04T08:40:00Z</cp:lastPrinted>
  <dcterms:modified xsi:type="dcterms:W3CDTF">2026-10-08T06:56:42Z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A7055C301346E43A04ECBC6A4809F17C_43</vt:lpwstr>
  </property>
  <property fmtid="{D5CDD505-2E9C-101B-9397-08002B2CF9AE}" pid="4" name="KSOTemplateDocerSaveRecord">
    <vt:lpwstr>eyJoZGlkIjoiZGMyZmY3ZGNiNWRjZjEyZWRjYmE4NjdhMDljNWVkZDkiLCJ1c2VySWQiOiIyMjcxODk4MDgifQ==</vt:lpwstr>
  </property>
</Properties>
</file>