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E1CE4" w:rsidRDefault="00000000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附件一：</w:t>
      </w:r>
      <w:proofErr w:type="gramStart"/>
      <w:r>
        <w:rPr>
          <w:rFonts w:ascii="仿宋" w:eastAsia="仿宋" w:hAnsi="仿宋" w:cs="仿宋"/>
          <w:sz w:val="32"/>
          <w:szCs w:val="32"/>
        </w:rPr>
        <w:t>团队位计划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申请表</w:t>
      </w:r>
    </w:p>
    <w:tbl>
      <w:tblPr>
        <w:tblW w:w="9438" w:type="dxa"/>
        <w:tblInd w:w="-1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8"/>
        <w:gridCol w:w="2340"/>
        <w:gridCol w:w="1432"/>
        <w:gridCol w:w="1433"/>
        <w:gridCol w:w="1685"/>
      </w:tblGrid>
      <w:tr w:rsidR="00FE1CE4">
        <w:trPr>
          <w:trHeight w:val="475"/>
        </w:trPr>
        <w:tc>
          <w:tcPr>
            <w:tcW w:w="9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1CE4" w:rsidRDefault="00000000">
            <w:pPr>
              <w:widowControl/>
              <w:ind w:left="218" w:hangingChars="91" w:hanging="218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申请单位：</w:t>
            </w:r>
          </w:p>
        </w:tc>
      </w:tr>
      <w:tr w:rsidR="00FE1CE4">
        <w:trPr>
          <w:trHeight w:val="475"/>
        </w:trPr>
        <w:tc>
          <w:tcPr>
            <w:tcW w:w="9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1CE4" w:rsidRDefault="00000000">
            <w:pPr>
              <w:widowControl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申请日期：</w:t>
            </w:r>
          </w:p>
        </w:tc>
      </w:tr>
      <w:tr w:rsidR="00FE1CE4">
        <w:trPr>
          <w:trHeight w:val="46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1CE4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申报线路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1CE4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团队日期</w:t>
            </w:r>
          </w:p>
          <w:p w:rsidR="00FE1CE4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(进出港)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1CE4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航班号</w:t>
            </w:r>
          </w:p>
          <w:p w:rsidR="00FE1CE4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(进出港)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1CE4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每班申报座位数及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1CE4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FE1CE4">
        <w:trPr>
          <w:trHeight w:val="46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1CE4" w:rsidRDefault="00000000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 w:val="24"/>
              </w:rPr>
              <w:t>例：烟台-汕头-烟台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1CE4" w:rsidRDefault="00000000">
            <w:pPr>
              <w:jc w:val="center"/>
              <w:rPr>
                <w:rFonts w:ascii="微软雅黑" w:eastAsia="微软雅黑" w:hAnsi="微软雅黑" w:cs="微软雅黑"/>
                <w:color w:val="A6A6A6" w:themeColor="background1" w:themeShade="A6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 w:val="24"/>
              </w:rPr>
              <w:t>10月29日-11月3日</w:t>
            </w:r>
          </w:p>
          <w:p w:rsidR="00FE1CE4" w:rsidRDefault="00000000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 w:val="24"/>
              </w:rPr>
              <w:t>......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1CE4" w:rsidRDefault="00000000">
            <w:pPr>
              <w:jc w:val="center"/>
              <w:rPr>
                <w:rFonts w:ascii="微软雅黑" w:eastAsia="微软雅黑" w:hAnsi="微软雅黑" w:cs="微软雅黑"/>
                <w:color w:val="A6A6A6" w:themeColor="background1" w:themeShade="A6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 w:val="24"/>
              </w:rPr>
              <w:t>FM9505</w:t>
            </w:r>
          </w:p>
          <w:p w:rsidR="00FE1CE4" w:rsidRDefault="00000000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 w:val="24"/>
              </w:rPr>
              <w:t>FM9506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1CE4" w:rsidRDefault="00000000">
            <w:pPr>
              <w:jc w:val="center"/>
              <w:rPr>
                <w:rFonts w:ascii="微软雅黑" w:eastAsia="微软雅黑" w:hAnsi="微软雅黑" w:cs="微软雅黑"/>
                <w:color w:val="A6A6A6" w:themeColor="background1" w:themeShade="A6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 w:val="24"/>
              </w:rPr>
              <w:t>每班XX个</w:t>
            </w:r>
          </w:p>
          <w:p w:rsidR="00FE1CE4" w:rsidRDefault="00000000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 w:val="24"/>
              </w:rPr>
              <w:t>合计：XX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1CE4" w:rsidRDefault="00000000">
            <w:pPr>
              <w:jc w:val="center"/>
              <w:rPr>
                <w:rFonts w:ascii="微软雅黑" w:eastAsia="微软雅黑" w:hAnsi="微软雅黑" w:cs="微软雅黑"/>
                <w:color w:val="A6A6A6" w:themeColor="background1" w:themeShade="A6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 w:val="24"/>
              </w:rPr>
              <w:t>每周三</w:t>
            </w:r>
          </w:p>
          <w:p w:rsidR="00FE1CE4" w:rsidRDefault="00000000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A6A6A6" w:themeColor="background1" w:themeShade="A6"/>
                <w:sz w:val="24"/>
              </w:rPr>
              <w:t>往返5天</w:t>
            </w:r>
          </w:p>
        </w:tc>
      </w:tr>
      <w:tr w:rsidR="00FE1CE4">
        <w:trPr>
          <w:trHeight w:val="46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1CE4" w:rsidRDefault="00FE1CE4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1CE4" w:rsidRDefault="00FE1CE4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1CE4" w:rsidRDefault="00FE1CE4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1CE4" w:rsidRDefault="00FE1CE4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1CE4" w:rsidRDefault="00FE1CE4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FE1CE4">
        <w:trPr>
          <w:trHeight w:val="46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1CE4" w:rsidRDefault="00FE1CE4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1CE4" w:rsidRDefault="00FE1CE4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1CE4" w:rsidRDefault="00FE1CE4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1CE4" w:rsidRDefault="00FE1CE4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1CE4" w:rsidRDefault="00FE1CE4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FE1CE4">
        <w:trPr>
          <w:trHeight w:val="46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1CE4" w:rsidRDefault="00FE1CE4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1CE4" w:rsidRDefault="00FE1CE4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1CE4" w:rsidRDefault="00FE1CE4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1CE4" w:rsidRDefault="00FE1CE4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1CE4" w:rsidRDefault="00FE1CE4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FE1CE4">
        <w:trPr>
          <w:trHeight w:val="46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1CE4" w:rsidRDefault="00FE1CE4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1CE4" w:rsidRDefault="00FE1CE4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1CE4" w:rsidRDefault="00FE1CE4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1CE4" w:rsidRDefault="00FE1CE4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1CE4" w:rsidRDefault="00FE1CE4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FE1CE4">
        <w:trPr>
          <w:trHeight w:val="46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1CE4" w:rsidRDefault="00FE1CE4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1CE4" w:rsidRDefault="00FE1CE4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1CE4" w:rsidRDefault="00FE1CE4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1CE4" w:rsidRDefault="00FE1CE4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1CE4" w:rsidRDefault="00FE1CE4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FE1CE4">
        <w:trPr>
          <w:trHeight w:val="46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1CE4" w:rsidRDefault="00FE1CE4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1CE4" w:rsidRDefault="00FE1CE4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1CE4" w:rsidRDefault="00FE1CE4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1CE4" w:rsidRDefault="00FE1CE4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1CE4" w:rsidRDefault="00FE1CE4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FE1CE4">
        <w:trPr>
          <w:trHeight w:val="46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1CE4" w:rsidRDefault="00FE1CE4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1CE4" w:rsidRDefault="00FE1CE4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1CE4" w:rsidRDefault="00FE1CE4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1CE4" w:rsidRDefault="00FE1CE4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1CE4" w:rsidRDefault="00FE1CE4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FE1CE4">
        <w:trPr>
          <w:trHeight w:val="46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1CE4" w:rsidRDefault="00FE1CE4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1CE4" w:rsidRDefault="00FE1CE4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1CE4" w:rsidRDefault="00FE1CE4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1CE4" w:rsidRDefault="00FE1CE4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1CE4" w:rsidRDefault="00FE1CE4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FE1CE4">
        <w:trPr>
          <w:trHeight w:val="46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1CE4" w:rsidRDefault="00FE1CE4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1CE4" w:rsidRDefault="00FE1CE4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1CE4" w:rsidRDefault="00FE1CE4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1CE4" w:rsidRDefault="00FE1CE4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1CE4" w:rsidRDefault="00FE1CE4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FE1CE4">
        <w:trPr>
          <w:trHeight w:val="46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1CE4" w:rsidRDefault="00FE1CE4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1CE4" w:rsidRDefault="00FE1CE4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1CE4" w:rsidRDefault="00FE1CE4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1CE4" w:rsidRDefault="00FE1CE4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1CE4" w:rsidRDefault="00FE1CE4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FE1CE4">
        <w:trPr>
          <w:trHeight w:val="46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1CE4" w:rsidRDefault="00FE1CE4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1CE4" w:rsidRDefault="00FE1CE4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1CE4" w:rsidRDefault="00FE1CE4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1CE4" w:rsidRDefault="00FE1CE4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1CE4" w:rsidRDefault="00FE1CE4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</w:tbl>
    <w:p w:rsidR="00FE1CE4" w:rsidRDefault="00FE1CE4">
      <w:pPr>
        <w:rPr>
          <w:rFonts w:ascii="仿宋" w:eastAsia="仿宋" w:hAnsi="仿宋" w:cs="仿宋"/>
          <w:sz w:val="32"/>
          <w:szCs w:val="32"/>
        </w:rPr>
      </w:pPr>
    </w:p>
    <w:sectPr w:rsidR="00FE1CE4">
      <w:pgSz w:w="11906" w:h="16838"/>
      <w:pgMar w:top="1440" w:right="1286" w:bottom="1440" w:left="7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F77AA" w:rsidRDefault="000F77AA">
      <w:r>
        <w:separator/>
      </w:r>
    </w:p>
  </w:endnote>
  <w:endnote w:type="continuationSeparator" w:id="0">
    <w:p w:rsidR="000F77AA" w:rsidRDefault="000F7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B5E927F-A1E8-4232-A823-8516FF9D9BEA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2" w:subsetted="1" w:fontKey="{EED003F9-F599-47AA-9F40-A52D9AEDFB77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F77AA" w:rsidRDefault="000F77AA">
      <w:r>
        <w:separator/>
      </w:r>
    </w:p>
  </w:footnote>
  <w:footnote w:type="continuationSeparator" w:id="0">
    <w:p w:rsidR="000F77AA" w:rsidRDefault="000F7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DFEC687"/>
    <w:multiLevelType w:val="singleLevel"/>
    <w:tmpl w:val="FDFEC687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37F42DBE"/>
    <w:multiLevelType w:val="singleLevel"/>
    <w:tmpl w:val="37F42DB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414324884">
    <w:abstractNumId w:val="1"/>
  </w:num>
  <w:num w:numId="2" w16cid:durableId="1263688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gwYjAzYWZkYTQ1MDBmNWNkZmU2N2Q3NzljOTEwNDAifQ=="/>
  </w:docVars>
  <w:rsids>
    <w:rsidRoot w:val="21634C83"/>
    <w:rsid w:val="D36F922D"/>
    <w:rsid w:val="D3A718DE"/>
    <w:rsid w:val="D3F9EDCB"/>
    <w:rsid w:val="D7EF380C"/>
    <w:rsid w:val="DAAD257A"/>
    <w:rsid w:val="DDED20F0"/>
    <w:rsid w:val="DE280EC9"/>
    <w:rsid w:val="DEB5494D"/>
    <w:rsid w:val="F1FFCAB4"/>
    <w:rsid w:val="F5FF3146"/>
    <w:rsid w:val="FBFF6AF5"/>
    <w:rsid w:val="FD7F543B"/>
    <w:rsid w:val="FEF857D1"/>
    <w:rsid w:val="FF5F64AC"/>
    <w:rsid w:val="FF7E0142"/>
    <w:rsid w:val="000F77AA"/>
    <w:rsid w:val="00623266"/>
    <w:rsid w:val="00637EA5"/>
    <w:rsid w:val="00E51FB4"/>
    <w:rsid w:val="00FE1CE4"/>
    <w:rsid w:val="02331ABF"/>
    <w:rsid w:val="04812FB5"/>
    <w:rsid w:val="04A6043D"/>
    <w:rsid w:val="04DC4690"/>
    <w:rsid w:val="056A7E67"/>
    <w:rsid w:val="057B7A05"/>
    <w:rsid w:val="05B253F0"/>
    <w:rsid w:val="060C4B01"/>
    <w:rsid w:val="06320ED0"/>
    <w:rsid w:val="06931B92"/>
    <w:rsid w:val="06AE7966"/>
    <w:rsid w:val="0774357C"/>
    <w:rsid w:val="077C4D50"/>
    <w:rsid w:val="092A1839"/>
    <w:rsid w:val="0ACE4A7B"/>
    <w:rsid w:val="0B154974"/>
    <w:rsid w:val="0B927856"/>
    <w:rsid w:val="0BE23C65"/>
    <w:rsid w:val="0D365AE9"/>
    <w:rsid w:val="0DBBB62C"/>
    <w:rsid w:val="0DC11529"/>
    <w:rsid w:val="0E26697C"/>
    <w:rsid w:val="0E80608C"/>
    <w:rsid w:val="0E9C02D0"/>
    <w:rsid w:val="0F5C2C8F"/>
    <w:rsid w:val="0F6C357D"/>
    <w:rsid w:val="0F7D3DE3"/>
    <w:rsid w:val="1009519F"/>
    <w:rsid w:val="10E2302E"/>
    <w:rsid w:val="11CB3AC2"/>
    <w:rsid w:val="122338FE"/>
    <w:rsid w:val="135950FD"/>
    <w:rsid w:val="137D017B"/>
    <w:rsid w:val="13CC3B21"/>
    <w:rsid w:val="14531B4D"/>
    <w:rsid w:val="146073BE"/>
    <w:rsid w:val="147E27A2"/>
    <w:rsid w:val="148B7538"/>
    <w:rsid w:val="14B7032D"/>
    <w:rsid w:val="14D9748B"/>
    <w:rsid w:val="15B8610B"/>
    <w:rsid w:val="15C70A44"/>
    <w:rsid w:val="164241DC"/>
    <w:rsid w:val="16810BF3"/>
    <w:rsid w:val="168C1346"/>
    <w:rsid w:val="16BA4105"/>
    <w:rsid w:val="17332C5D"/>
    <w:rsid w:val="17626DF0"/>
    <w:rsid w:val="1799D5AC"/>
    <w:rsid w:val="18A64941"/>
    <w:rsid w:val="18B352B0"/>
    <w:rsid w:val="1A473F02"/>
    <w:rsid w:val="1CB6711D"/>
    <w:rsid w:val="1D4622BF"/>
    <w:rsid w:val="1ED41ADC"/>
    <w:rsid w:val="1EDB10BC"/>
    <w:rsid w:val="1EE75CB3"/>
    <w:rsid w:val="1EFB52BB"/>
    <w:rsid w:val="1F996FAD"/>
    <w:rsid w:val="1FE8583F"/>
    <w:rsid w:val="201C61BA"/>
    <w:rsid w:val="21634C83"/>
    <w:rsid w:val="21A34113"/>
    <w:rsid w:val="2241392C"/>
    <w:rsid w:val="2269703B"/>
    <w:rsid w:val="22C12DA6"/>
    <w:rsid w:val="22F15352"/>
    <w:rsid w:val="23CD5478"/>
    <w:rsid w:val="24AF2DCF"/>
    <w:rsid w:val="253A3329"/>
    <w:rsid w:val="2627789C"/>
    <w:rsid w:val="26B11EB2"/>
    <w:rsid w:val="26C54B2C"/>
    <w:rsid w:val="271C7F9D"/>
    <w:rsid w:val="27227B92"/>
    <w:rsid w:val="277D0F63"/>
    <w:rsid w:val="28D85A51"/>
    <w:rsid w:val="2919115F"/>
    <w:rsid w:val="2936586D"/>
    <w:rsid w:val="29C92DA9"/>
    <w:rsid w:val="2A07704B"/>
    <w:rsid w:val="2AB949A8"/>
    <w:rsid w:val="2AE337D3"/>
    <w:rsid w:val="2B8335A8"/>
    <w:rsid w:val="2C02237E"/>
    <w:rsid w:val="2CE675AA"/>
    <w:rsid w:val="2F403EEB"/>
    <w:rsid w:val="2F4129D3"/>
    <w:rsid w:val="2F520F27"/>
    <w:rsid w:val="305D7B83"/>
    <w:rsid w:val="30E30FE0"/>
    <w:rsid w:val="313C59EB"/>
    <w:rsid w:val="32DE3655"/>
    <w:rsid w:val="32E519D5"/>
    <w:rsid w:val="33693CEA"/>
    <w:rsid w:val="35014C4E"/>
    <w:rsid w:val="357F98E9"/>
    <w:rsid w:val="377D2C41"/>
    <w:rsid w:val="37941132"/>
    <w:rsid w:val="37D982E3"/>
    <w:rsid w:val="382A0C93"/>
    <w:rsid w:val="3834566E"/>
    <w:rsid w:val="392C2670"/>
    <w:rsid w:val="3BAE5737"/>
    <w:rsid w:val="3BC767F9"/>
    <w:rsid w:val="3C28373B"/>
    <w:rsid w:val="3D22018A"/>
    <w:rsid w:val="3D4A5933"/>
    <w:rsid w:val="3D5F207A"/>
    <w:rsid w:val="3D800B91"/>
    <w:rsid w:val="3E813E66"/>
    <w:rsid w:val="3E921340"/>
    <w:rsid w:val="3F4B5287"/>
    <w:rsid w:val="3FDDADF2"/>
    <w:rsid w:val="3FF54823"/>
    <w:rsid w:val="42277FF1"/>
    <w:rsid w:val="436A63E7"/>
    <w:rsid w:val="43D43244"/>
    <w:rsid w:val="43DB24A0"/>
    <w:rsid w:val="44C63AF1"/>
    <w:rsid w:val="44F20D8A"/>
    <w:rsid w:val="46115240"/>
    <w:rsid w:val="46396545"/>
    <w:rsid w:val="46662234"/>
    <w:rsid w:val="46794B93"/>
    <w:rsid w:val="47777325"/>
    <w:rsid w:val="477F4148"/>
    <w:rsid w:val="47946129"/>
    <w:rsid w:val="47E86474"/>
    <w:rsid w:val="48BB6F45"/>
    <w:rsid w:val="49331971"/>
    <w:rsid w:val="494B2817"/>
    <w:rsid w:val="49BE27D6"/>
    <w:rsid w:val="4B2E0642"/>
    <w:rsid w:val="4C72455F"/>
    <w:rsid w:val="4CC50B32"/>
    <w:rsid w:val="4DCC51FB"/>
    <w:rsid w:val="4E15789C"/>
    <w:rsid w:val="4E305547"/>
    <w:rsid w:val="4F1B2C8C"/>
    <w:rsid w:val="4F530438"/>
    <w:rsid w:val="4FC74DDF"/>
    <w:rsid w:val="4FE47521"/>
    <w:rsid w:val="50591CBD"/>
    <w:rsid w:val="50722D7F"/>
    <w:rsid w:val="50EF2E41"/>
    <w:rsid w:val="51870AAC"/>
    <w:rsid w:val="51874608"/>
    <w:rsid w:val="5398000B"/>
    <w:rsid w:val="53D53D51"/>
    <w:rsid w:val="5463135D"/>
    <w:rsid w:val="54A53A21"/>
    <w:rsid w:val="54BB2F47"/>
    <w:rsid w:val="551434F8"/>
    <w:rsid w:val="56412E10"/>
    <w:rsid w:val="56B50DDD"/>
    <w:rsid w:val="56F00EA2"/>
    <w:rsid w:val="56F40992"/>
    <w:rsid w:val="57250B4B"/>
    <w:rsid w:val="581E4FDD"/>
    <w:rsid w:val="585D2567"/>
    <w:rsid w:val="58D041EE"/>
    <w:rsid w:val="58F69430"/>
    <w:rsid w:val="594A4899"/>
    <w:rsid w:val="59DA6451"/>
    <w:rsid w:val="59ED186F"/>
    <w:rsid w:val="5A1924BD"/>
    <w:rsid w:val="5A74501A"/>
    <w:rsid w:val="5A7F0572"/>
    <w:rsid w:val="5AFE1DDF"/>
    <w:rsid w:val="5B075984"/>
    <w:rsid w:val="5CB14C2F"/>
    <w:rsid w:val="5D5F468B"/>
    <w:rsid w:val="5D635F29"/>
    <w:rsid w:val="5E856373"/>
    <w:rsid w:val="5EC549C2"/>
    <w:rsid w:val="5ED82947"/>
    <w:rsid w:val="5EEB4428"/>
    <w:rsid w:val="5FD371FC"/>
    <w:rsid w:val="5FD54CAB"/>
    <w:rsid w:val="5FDB3979"/>
    <w:rsid w:val="60455DBA"/>
    <w:rsid w:val="61774699"/>
    <w:rsid w:val="619568CD"/>
    <w:rsid w:val="62A807BA"/>
    <w:rsid w:val="630261E5"/>
    <w:rsid w:val="63097573"/>
    <w:rsid w:val="636C7B02"/>
    <w:rsid w:val="63D61110"/>
    <w:rsid w:val="63F20007"/>
    <w:rsid w:val="64F8164D"/>
    <w:rsid w:val="658C6239"/>
    <w:rsid w:val="65A35C58"/>
    <w:rsid w:val="65C47781"/>
    <w:rsid w:val="66B97D5E"/>
    <w:rsid w:val="66E225B5"/>
    <w:rsid w:val="67E95947"/>
    <w:rsid w:val="67FEF8C9"/>
    <w:rsid w:val="68E85E7D"/>
    <w:rsid w:val="6A883473"/>
    <w:rsid w:val="6A9A31A7"/>
    <w:rsid w:val="6B106FC5"/>
    <w:rsid w:val="6B735ED1"/>
    <w:rsid w:val="6B7D3583"/>
    <w:rsid w:val="6BB362CE"/>
    <w:rsid w:val="6BBB1626"/>
    <w:rsid w:val="6C3865DA"/>
    <w:rsid w:val="6E9933D3"/>
    <w:rsid w:val="6EA7487B"/>
    <w:rsid w:val="6EEB1636"/>
    <w:rsid w:val="6FAA5C3A"/>
    <w:rsid w:val="6FC33C59"/>
    <w:rsid w:val="6FF3E35E"/>
    <w:rsid w:val="6FFECAE0"/>
    <w:rsid w:val="70DF72E4"/>
    <w:rsid w:val="738B31EC"/>
    <w:rsid w:val="73966C01"/>
    <w:rsid w:val="73BBE137"/>
    <w:rsid w:val="7479207F"/>
    <w:rsid w:val="74A4A61F"/>
    <w:rsid w:val="74FB5340"/>
    <w:rsid w:val="750A6316"/>
    <w:rsid w:val="750C57B3"/>
    <w:rsid w:val="75722D56"/>
    <w:rsid w:val="757365DD"/>
    <w:rsid w:val="75BFDB1C"/>
    <w:rsid w:val="76E37734"/>
    <w:rsid w:val="76F81981"/>
    <w:rsid w:val="773F2271"/>
    <w:rsid w:val="779BC97A"/>
    <w:rsid w:val="77E7BE79"/>
    <w:rsid w:val="77ED60D1"/>
    <w:rsid w:val="782D565A"/>
    <w:rsid w:val="78770BA0"/>
    <w:rsid w:val="78C37D6C"/>
    <w:rsid w:val="791D747D"/>
    <w:rsid w:val="794C2F54"/>
    <w:rsid w:val="79CE0777"/>
    <w:rsid w:val="7A50166A"/>
    <w:rsid w:val="7B2014A6"/>
    <w:rsid w:val="7B5E93BD"/>
    <w:rsid w:val="7B707D38"/>
    <w:rsid w:val="7C014E34"/>
    <w:rsid w:val="7CF6A5A2"/>
    <w:rsid w:val="7D250FF6"/>
    <w:rsid w:val="7DA01C72"/>
    <w:rsid w:val="7DC425BD"/>
    <w:rsid w:val="7E314ED8"/>
    <w:rsid w:val="7E6B3252"/>
    <w:rsid w:val="7E826FA6"/>
    <w:rsid w:val="7EAFE47A"/>
    <w:rsid w:val="7EB22415"/>
    <w:rsid w:val="7EFFD5DE"/>
    <w:rsid w:val="7F016EF9"/>
    <w:rsid w:val="7F7FCB31"/>
    <w:rsid w:val="7FBD673F"/>
    <w:rsid w:val="7FF9A50E"/>
    <w:rsid w:val="7FFFEF3E"/>
    <w:rsid w:val="96FFF6CF"/>
    <w:rsid w:val="9F5BDA05"/>
    <w:rsid w:val="9FBFD94E"/>
    <w:rsid w:val="BDBE6314"/>
    <w:rsid w:val="BFBFE794"/>
    <w:rsid w:val="BFFF5218"/>
    <w:rsid w:val="C533D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5BD856CA-6ABF-499E-A781-D8302255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01">
    <w:name w:val="font01"/>
    <w:basedOn w:val="a0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71">
    <w:name w:val="font7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autoRedefine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81">
    <w:name w:val="font8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autoRedefine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autoRedefine/>
    <w:qFormat/>
    <w:rPr>
      <w:rFonts w:ascii="黑体" w:eastAsia="黑体" w:hAnsi="宋体" w:cs="黑体" w:hint="eastAsia"/>
      <w:b/>
      <w:bCs/>
      <w:color w:val="000000"/>
      <w:sz w:val="24"/>
      <w:szCs w:val="24"/>
      <w:u w:val="none"/>
    </w:rPr>
  </w:style>
  <w:style w:type="character" w:customStyle="1" w:styleId="font21">
    <w:name w:val="font21"/>
    <w:basedOn w:val="a0"/>
    <w:autoRedefine/>
    <w:qFormat/>
    <w:rPr>
      <w:rFonts w:ascii="黑体" w:eastAsia="黑体" w:hAnsi="宋体" w:cs="黑体" w:hint="eastAsia"/>
      <w:b/>
      <w:bCs/>
      <w:color w:val="000000"/>
      <w:sz w:val="20"/>
      <w:szCs w:val="20"/>
      <w:u w:val="none"/>
    </w:rPr>
  </w:style>
  <w:style w:type="character" w:customStyle="1" w:styleId="font31">
    <w:name w:val="font31"/>
    <w:basedOn w:val="a0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菡菡</dc:creator>
  <cp:lastModifiedBy>C 许 C</cp:lastModifiedBy>
  <cp:revision>3</cp:revision>
  <cp:lastPrinted>2023-03-27T01:30:00Z</cp:lastPrinted>
  <dcterms:created xsi:type="dcterms:W3CDTF">2023-02-25T05:24:00Z</dcterms:created>
  <dcterms:modified xsi:type="dcterms:W3CDTF">2024-04-12T11:19:00Z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D6F42ECCD7BD4C948BF7BE0F4F1E93C2_13</vt:lpwstr>
  </property>
</Properties>
</file>