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624"/>
        <w:gridCol w:w="2276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旅行社接送机申请单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旅行社营业地址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旅行社联系人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领队联系电话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日期及时间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行车路线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旅客名单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60" w:firstLineChars="300"/>
        <w:jc w:val="both"/>
        <w:textAlignment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旅行社盖章：                         申请日期：  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7F85BB-F4D9-4DB7-8B57-16F1D7E03B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754387-B6E8-4584-9244-946514B1B9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00B72A1B"/>
    <w:rsid w:val="00077DE2"/>
    <w:rsid w:val="006A3782"/>
    <w:rsid w:val="00A67F86"/>
    <w:rsid w:val="00B72A1B"/>
    <w:rsid w:val="0261487E"/>
    <w:rsid w:val="03075CE7"/>
    <w:rsid w:val="057379C0"/>
    <w:rsid w:val="064249C6"/>
    <w:rsid w:val="08817425"/>
    <w:rsid w:val="0A1E4E03"/>
    <w:rsid w:val="0A9F5647"/>
    <w:rsid w:val="0AA277E2"/>
    <w:rsid w:val="0B477DE9"/>
    <w:rsid w:val="11B536BE"/>
    <w:rsid w:val="11F12DFD"/>
    <w:rsid w:val="12A703AA"/>
    <w:rsid w:val="13EC7343"/>
    <w:rsid w:val="14A14FAE"/>
    <w:rsid w:val="16A11295"/>
    <w:rsid w:val="18453C60"/>
    <w:rsid w:val="198D3D53"/>
    <w:rsid w:val="1A172ACD"/>
    <w:rsid w:val="1C1442B7"/>
    <w:rsid w:val="1C27223D"/>
    <w:rsid w:val="1D611AAC"/>
    <w:rsid w:val="1F197231"/>
    <w:rsid w:val="22717D6E"/>
    <w:rsid w:val="23005595"/>
    <w:rsid w:val="261A7787"/>
    <w:rsid w:val="27BF62A1"/>
    <w:rsid w:val="29F453C6"/>
    <w:rsid w:val="2B043332"/>
    <w:rsid w:val="2BE27F2E"/>
    <w:rsid w:val="2F185558"/>
    <w:rsid w:val="31CA43CC"/>
    <w:rsid w:val="34D128EE"/>
    <w:rsid w:val="360D33BD"/>
    <w:rsid w:val="3651018A"/>
    <w:rsid w:val="38353194"/>
    <w:rsid w:val="397270A3"/>
    <w:rsid w:val="3AA913F9"/>
    <w:rsid w:val="439475EC"/>
    <w:rsid w:val="44641089"/>
    <w:rsid w:val="449F34CF"/>
    <w:rsid w:val="485D60E3"/>
    <w:rsid w:val="497779D0"/>
    <w:rsid w:val="4A5B2F2E"/>
    <w:rsid w:val="4A662AA5"/>
    <w:rsid w:val="556A6C6F"/>
    <w:rsid w:val="56064695"/>
    <w:rsid w:val="58C6699E"/>
    <w:rsid w:val="5B427AF0"/>
    <w:rsid w:val="5F920D48"/>
    <w:rsid w:val="60C27902"/>
    <w:rsid w:val="610947DC"/>
    <w:rsid w:val="61EA4E6B"/>
    <w:rsid w:val="62AF01C0"/>
    <w:rsid w:val="64524F4A"/>
    <w:rsid w:val="6502071E"/>
    <w:rsid w:val="65CE1113"/>
    <w:rsid w:val="66BC2B4E"/>
    <w:rsid w:val="69C02956"/>
    <w:rsid w:val="69D6554C"/>
    <w:rsid w:val="69E70196"/>
    <w:rsid w:val="6A3A44B6"/>
    <w:rsid w:val="6FF54706"/>
    <w:rsid w:val="70790560"/>
    <w:rsid w:val="725E40D0"/>
    <w:rsid w:val="73966C01"/>
    <w:rsid w:val="74DA2820"/>
    <w:rsid w:val="75AF5D5D"/>
    <w:rsid w:val="75B9435F"/>
    <w:rsid w:val="75F52AFF"/>
    <w:rsid w:val="77E072DE"/>
    <w:rsid w:val="77E414D3"/>
    <w:rsid w:val="7C9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2668</Words>
  <Characters>2811</Characters>
  <Lines>8</Lines>
  <Paragraphs>2</Paragraphs>
  <TotalTime>75</TotalTime>
  <ScaleCrop>false</ScaleCrop>
  <LinksUpToDate>false</LinksUpToDate>
  <CharactersWithSpaces>2868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2023-03-30T08:09:00Z</dcterms:created>
  <dc:creator>HP</dc:creator>
  <cp:lastModifiedBy>Administrator</cp:lastModifiedBy>
  <cp:lastPrinted>2023-04-04T00:40:00Z</cp:lastPrinted>
  <dcterms:modified xsi:type="dcterms:W3CDTF">2023-11-07T07:24:07Z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1BA7CD8EA2FB42ECBB9B4CD335CFCA11_13</vt:lpwstr>
  </property>
</Properties>
</file>