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>附件一：旅行社申报表</w:t>
      </w:r>
    </w:p>
    <w:tbl>
      <w:tblPr>
        <w:tblStyle w:val="3"/>
        <w:tblW w:w="9765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75"/>
        <w:gridCol w:w="2055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6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法人身份证号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6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对公打款账户</w:t>
            </w:r>
          </w:p>
        </w:tc>
        <w:tc>
          <w:tcPr>
            <w:tcW w:w="76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公司简介</w:t>
            </w:r>
          </w:p>
        </w:tc>
        <w:tc>
          <w:tcPr>
            <w:tcW w:w="76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公司线路简介</w:t>
            </w:r>
          </w:p>
        </w:tc>
        <w:tc>
          <w:tcPr>
            <w:tcW w:w="76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0"/>
          <w:szCs w:val="30"/>
          <w:lang w:val="en-US" w:eastAsia="zh-CN"/>
        </w:rPr>
        <w:t xml:space="preserve">                                      （加盖公章）</w:t>
      </w: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Q2MTIxMzgwOTBlYjY3NWEwNzU0ZDkwNDNkZTMifQ=="/>
  </w:docVars>
  <w:rsids>
    <w:rsidRoot w:val="6FD13079"/>
    <w:rsid w:val="01D56AD1"/>
    <w:rsid w:val="027E0809"/>
    <w:rsid w:val="096015DF"/>
    <w:rsid w:val="0A41782C"/>
    <w:rsid w:val="0CA55038"/>
    <w:rsid w:val="10200367"/>
    <w:rsid w:val="12434C5D"/>
    <w:rsid w:val="13D960A7"/>
    <w:rsid w:val="13EB1B60"/>
    <w:rsid w:val="147461BF"/>
    <w:rsid w:val="167740D4"/>
    <w:rsid w:val="17824C23"/>
    <w:rsid w:val="19510BBF"/>
    <w:rsid w:val="1E3B2CC8"/>
    <w:rsid w:val="1FC90991"/>
    <w:rsid w:val="226E23B3"/>
    <w:rsid w:val="251D6AE1"/>
    <w:rsid w:val="28BB1652"/>
    <w:rsid w:val="2A0640A8"/>
    <w:rsid w:val="2F0C6D2F"/>
    <w:rsid w:val="2F7F2738"/>
    <w:rsid w:val="352B763C"/>
    <w:rsid w:val="367E7F94"/>
    <w:rsid w:val="382D74FC"/>
    <w:rsid w:val="3D6D0BB3"/>
    <w:rsid w:val="417D5A51"/>
    <w:rsid w:val="4B505E17"/>
    <w:rsid w:val="4B686B6A"/>
    <w:rsid w:val="4D80363C"/>
    <w:rsid w:val="4FED549A"/>
    <w:rsid w:val="50E258A5"/>
    <w:rsid w:val="513A525A"/>
    <w:rsid w:val="5207469E"/>
    <w:rsid w:val="567F25FF"/>
    <w:rsid w:val="56C87EF1"/>
    <w:rsid w:val="5A7C3E1B"/>
    <w:rsid w:val="62D77FFB"/>
    <w:rsid w:val="64440B8E"/>
    <w:rsid w:val="64ED4D07"/>
    <w:rsid w:val="687C50B4"/>
    <w:rsid w:val="695A4C63"/>
    <w:rsid w:val="6BFF2C3D"/>
    <w:rsid w:val="6FB85801"/>
    <w:rsid w:val="6FD13079"/>
    <w:rsid w:val="6FE96150"/>
    <w:rsid w:val="71CD36FF"/>
    <w:rsid w:val="76971F35"/>
    <w:rsid w:val="77575687"/>
    <w:rsid w:val="7B58479C"/>
    <w:rsid w:val="7B9075F8"/>
    <w:rsid w:val="7D6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913</Words>
  <Characters>1038</Characters>
  <Lines>0</Lines>
  <Paragraphs>0</Paragraphs>
  <TotalTime>39</TotalTime>
  <ScaleCrop>false</ScaleCrop>
  <LinksUpToDate>false</LinksUpToDate>
  <CharactersWithSpaces>1112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2019-08-02T19:06:00Z</dcterms:created>
  <dc:creator>菡菡</dc:creator>
  <cp:lastModifiedBy>Administrator</cp:lastModifiedBy>
  <cp:lastPrinted>2021-02-20T15:03:00Z</cp:lastPrinted>
  <dcterms:modified xsi:type="dcterms:W3CDTF">2023-03-31T03:46:36Z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FD9719C675B901D5C69621646A9962ED_42</vt:lpwstr>
  </property>
</Properties>
</file>